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AD36" w14:textId="77777777" w:rsidR="00735910" w:rsidRPr="00DB1DEF" w:rsidRDefault="00DB1DEF" w:rsidP="00DB1DEF">
      <w:pPr>
        <w:jc w:val="right"/>
        <w:rPr>
          <w:b/>
          <w:i/>
        </w:rPr>
      </w:pPr>
      <w:r w:rsidRPr="00DB1DEF">
        <w:rPr>
          <w:b/>
          <w:i/>
        </w:rPr>
        <w:t>OBRAZAC 1</w:t>
      </w:r>
    </w:p>
    <w:p w14:paraId="7E4BA92F" w14:textId="77777777" w:rsidR="00DB1DEF" w:rsidRPr="00DB1DEF" w:rsidRDefault="00DB1DEF" w:rsidP="003E794F">
      <w:pPr>
        <w:pStyle w:val="Bezproreda"/>
        <w:spacing w:line="360" w:lineRule="auto"/>
        <w:rPr>
          <w:b/>
          <w:sz w:val="24"/>
          <w:szCs w:val="24"/>
        </w:rPr>
      </w:pPr>
      <w:r w:rsidRPr="00DB1DEF">
        <w:rPr>
          <w:b/>
          <w:sz w:val="24"/>
          <w:szCs w:val="24"/>
        </w:rPr>
        <w:t>IME I PREZIME:____________________________</w:t>
      </w:r>
      <w:r w:rsidR="003E794F">
        <w:rPr>
          <w:b/>
          <w:sz w:val="24"/>
          <w:szCs w:val="24"/>
        </w:rPr>
        <w:t>___________________________________</w:t>
      </w:r>
    </w:p>
    <w:p w14:paraId="37A67599" w14:textId="0FA08206" w:rsidR="00DB1DEF" w:rsidRDefault="00DB1DEF" w:rsidP="003E794F">
      <w:pPr>
        <w:pStyle w:val="Bezproreda"/>
        <w:spacing w:line="360" w:lineRule="auto"/>
        <w:rPr>
          <w:b/>
          <w:sz w:val="24"/>
          <w:szCs w:val="24"/>
        </w:rPr>
      </w:pPr>
      <w:r w:rsidRPr="00DB1DEF">
        <w:rPr>
          <w:b/>
          <w:sz w:val="24"/>
          <w:szCs w:val="24"/>
        </w:rPr>
        <w:t>OIB:_____________________________________</w:t>
      </w:r>
      <w:r w:rsidR="003E794F">
        <w:rPr>
          <w:b/>
          <w:sz w:val="24"/>
          <w:szCs w:val="24"/>
        </w:rPr>
        <w:t>___________________________________</w:t>
      </w:r>
    </w:p>
    <w:p w14:paraId="1BA8DFDF" w14:textId="67252BBE" w:rsidR="000C1ADD" w:rsidRPr="00DB1DEF" w:rsidRDefault="000C1ADD" w:rsidP="003E794F">
      <w:pPr>
        <w:pStyle w:val="Bezproreda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DATUM ROĐENJA:____________________________________________________________</w:t>
      </w:r>
    </w:p>
    <w:p w14:paraId="07FA3C70" w14:textId="77777777" w:rsidR="00DB1DEF" w:rsidRPr="00DB1DEF" w:rsidRDefault="00DB1DEF" w:rsidP="003E794F">
      <w:pPr>
        <w:pStyle w:val="Bezproreda"/>
        <w:spacing w:line="360" w:lineRule="auto"/>
        <w:rPr>
          <w:b/>
          <w:sz w:val="24"/>
          <w:szCs w:val="24"/>
        </w:rPr>
      </w:pPr>
      <w:r w:rsidRPr="00DB1DEF">
        <w:rPr>
          <w:b/>
          <w:sz w:val="24"/>
          <w:szCs w:val="24"/>
        </w:rPr>
        <w:t>ADRESA:__________________________________</w:t>
      </w:r>
      <w:r w:rsidR="003E794F">
        <w:rPr>
          <w:b/>
          <w:sz w:val="24"/>
          <w:szCs w:val="24"/>
        </w:rPr>
        <w:t>__________________________________</w:t>
      </w:r>
    </w:p>
    <w:p w14:paraId="25ED3D9A" w14:textId="77777777" w:rsidR="00DB1DEF" w:rsidRDefault="00DB1DEF" w:rsidP="003E794F">
      <w:pPr>
        <w:pStyle w:val="Bezproreda"/>
        <w:spacing w:line="360" w:lineRule="auto"/>
      </w:pPr>
      <w:r w:rsidRPr="00DB1DEF">
        <w:rPr>
          <w:b/>
          <w:sz w:val="24"/>
          <w:szCs w:val="24"/>
        </w:rPr>
        <w:t>KONTAKT:_________________________________</w:t>
      </w:r>
      <w:r w:rsidR="003E794F">
        <w:rPr>
          <w:b/>
          <w:sz w:val="24"/>
          <w:szCs w:val="24"/>
        </w:rPr>
        <w:t>__________________________________</w:t>
      </w:r>
    </w:p>
    <w:p w14:paraId="1960F72B" w14:textId="77777777" w:rsidR="00DB1DEF" w:rsidRDefault="00DB1DEF" w:rsidP="003E794F">
      <w:pPr>
        <w:spacing w:line="360" w:lineRule="auto"/>
        <w:rPr>
          <w:b/>
        </w:rPr>
      </w:pPr>
    </w:p>
    <w:p w14:paraId="37F6E545" w14:textId="77777777" w:rsidR="003E794F" w:rsidRPr="003E794F" w:rsidRDefault="003E794F" w:rsidP="003E794F">
      <w:pPr>
        <w:spacing w:after="0"/>
        <w:jc w:val="right"/>
        <w:rPr>
          <w:b/>
          <w:sz w:val="24"/>
          <w:szCs w:val="24"/>
        </w:rPr>
      </w:pPr>
      <w:r w:rsidRPr="003E794F">
        <w:rPr>
          <w:b/>
          <w:sz w:val="24"/>
          <w:szCs w:val="24"/>
        </w:rPr>
        <w:t xml:space="preserve">HRVATSKI CRVENI KRIŽ </w:t>
      </w:r>
    </w:p>
    <w:p w14:paraId="202A5BDA" w14:textId="77777777" w:rsidR="000C1ADD" w:rsidRDefault="003E794F" w:rsidP="003E794F">
      <w:pPr>
        <w:spacing w:after="0"/>
        <w:jc w:val="right"/>
        <w:rPr>
          <w:b/>
          <w:sz w:val="24"/>
          <w:szCs w:val="24"/>
        </w:rPr>
      </w:pPr>
      <w:r w:rsidRPr="003E794F">
        <w:rPr>
          <w:b/>
          <w:sz w:val="24"/>
          <w:szCs w:val="24"/>
        </w:rPr>
        <w:t xml:space="preserve">GRADSKO DRUŠTVO CRVENOG KRIŽA </w:t>
      </w:r>
    </w:p>
    <w:p w14:paraId="15C647D5" w14:textId="180C050C" w:rsidR="003E794F" w:rsidRPr="003E794F" w:rsidRDefault="003E794F" w:rsidP="003E794F">
      <w:pPr>
        <w:spacing w:after="0"/>
        <w:jc w:val="right"/>
        <w:rPr>
          <w:b/>
          <w:sz w:val="24"/>
          <w:szCs w:val="24"/>
        </w:rPr>
      </w:pPr>
      <w:r w:rsidRPr="003E794F">
        <w:rPr>
          <w:b/>
          <w:sz w:val="24"/>
          <w:szCs w:val="24"/>
        </w:rPr>
        <w:t>BELI MANASTIR</w:t>
      </w:r>
    </w:p>
    <w:p w14:paraId="72BE7FF5" w14:textId="77777777" w:rsidR="003E794F" w:rsidRPr="003E794F" w:rsidRDefault="003E794F" w:rsidP="003E794F">
      <w:pPr>
        <w:spacing w:after="0"/>
        <w:jc w:val="right"/>
        <w:rPr>
          <w:b/>
          <w:sz w:val="24"/>
          <w:szCs w:val="24"/>
        </w:rPr>
      </w:pPr>
      <w:r w:rsidRPr="003E794F">
        <w:rPr>
          <w:b/>
          <w:sz w:val="24"/>
          <w:szCs w:val="24"/>
        </w:rPr>
        <w:t>Vladimira Nazora 28A</w:t>
      </w:r>
    </w:p>
    <w:p w14:paraId="113FC215" w14:textId="77777777" w:rsidR="00DB1DEF" w:rsidRDefault="003E794F" w:rsidP="003E794F">
      <w:pPr>
        <w:spacing w:after="0"/>
        <w:jc w:val="right"/>
        <w:rPr>
          <w:b/>
        </w:rPr>
      </w:pPr>
      <w:r w:rsidRPr="003E794F">
        <w:rPr>
          <w:b/>
          <w:sz w:val="24"/>
          <w:szCs w:val="24"/>
        </w:rPr>
        <w:t>31300 Beli Manastir</w:t>
      </w:r>
    </w:p>
    <w:p w14:paraId="56055EA5" w14:textId="77777777" w:rsidR="003E794F" w:rsidRDefault="003E794F" w:rsidP="00DB1DEF">
      <w:pPr>
        <w:pStyle w:val="Bezproreda"/>
        <w:rPr>
          <w:b/>
        </w:rPr>
      </w:pPr>
    </w:p>
    <w:p w14:paraId="270CB091" w14:textId="77777777" w:rsidR="003E794F" w:rsidRDefault="003E794F" w:rsidP="00DB1DEF">
      <w:pPr>
        <w:pStyle w:val="Bezproreda"/>
        <w:rPr>
          <w:b/>
        </w:rPr>
      </w:pPr>
    </w:p>
    <w:p w14:paraId="2CDE6F3D" w14:textId="77777777" w:rsidR="00DB1DEF" w:rsidRPr="003E794F" w:rsidRDefault="00DB1DEF" w:rsidP="00DB1DEF">
      <w:pPr>
        <w:pStyle w:val="Bezproreda"/>
        <w:rPr>
          <w:b/>
          <w:sz w:val="24"/>
        </w:rPr>
      </w:pPr>
      <w:r w:rsidRPr="003E794F">
        <w:rPr>
          <w:b/>
          <w:sz w:val="24"/>
        </w:rPr>
        <w:t xml:space="preserve">Predmet: Prijava na Javni oglas za </w:t>
      </w:r>
      <w:r w:rsidR="007E7EA8">
        <w:rPr>
          <w:b/>
          <w:sz w:val="24"/>
        </w:rPr>
        <w:t>zapošljavanje</w:t>
      </w:r>
    </w:p>
    <w:p w14:paraId="6C5E325A" w14:textId="77777777" w:rsidR="003E794F" w:rsidRPr="00E932FD" w:rsidRDefault="003E794F" w:rsidP="00DB1DEF">
      <w:pPr>
        <w:pStyle w:val="Bezproreda"/>
        <w:rPr>
          <w:b/>
        </w:rPr>
      </w:pPr>
    </w:p>
    <w:p w14:paraId="74BE9390" w14:textId="77777777" w:rsidR="00DB1DEF" w:rsidRPr="00E932FD" w:rsidRDefault="00DB1DEF" w:rsidP="00DB1DEF">
      <w:pPr>
        <w:pStyle w:val="Bezproreda"/>
        <w:rPr>
          <w:b/>
        </w:rPr>
      </w:pPr>
      <w:r w:rsidRPr="00E932FD">
        <w:rPr>
          <w:b/>
        </w:rPr>
        <w:t xml:space="preserve">                  </w:t>
      </w:r>
    </w:p>
    <w:p w14:paraId="4E2FF8AB" w14:textId="2283409C" w:rsidR="00DB1DEF" w:rsidRPr="00E932FD" w:rsidRDefault="009F0453" w:rsidP="00C963F9">
      <w:pPr>
        <w:pStyle w:val="Bezproreda"/>
        <w:ind w:firstLine="708"/>
        <w:jc w:val="both"/>
        <w:rPr>
          <w:b/>
        </w:rPr>
      </w:pPr>
      <w:r w:rsidRPr="00E932FD">
        <w:rPr>
          <w:b/>
        </w:rPr>
        <w:t>Podnosim prijavu</w:t>
      </w:r>
      <w:r w:rsidRPr="00E932FD">
        <w:t xml:space="preserve"> na </w:t>
      </w:r>
      <w:r w:rsidR="00DB1DEF" w:rsidRPr="00E932FD">
        <w:t xml:space="preserve">Javni oglas za </w:t>
      </w:r>
      <w:r w:rsidR="007E7EA8">
        <w:t>zapošljavanje</w:t>
      </w:r>
      <w:r w:rsidR="00DB1DEF" w:rsidRPr="00E932FD">
        <w:rPr>
          <w:b/>
        </w:rPr>
        <w:t xml:space="preserve"> na određeno vrijeme </w:t>
      </w:r>
      <w:r w:rsidR="00C95910">
        <w:rPr>
          <w:b/>
        </w:rPr>
        <w:t>od</w:t>
      </w:r>
      <w:r w:rsidR="00DB1DEF" w:rsidRPr="00E932FD">
        <w:rPr>
          <w:b/>
        </w:rPr>
        <w:t xml:space="preserve"> </w:t>
      </w:r>
      <w:r w:rsidR="000C1ADD">
        <w:rPr>
          <w:b/>
        </w:rPr>
        <w:t>6</w:t>
      </w:r>
      <w:r w:rsidR="00DB1DEF" w:rsidRPr="00E932FD">
        <w:rPr>
          <w:b/>
        </w:rPr>
        <w:t xml:space="preserve"> mjesec</w:t>
      </w:r>
      <w:r w:rsidR="00025C6C">
        <w:rPr>
          <w:b/>
        </w:rPr>
        <w:t>i</w:t>
      </w:r>
      <w:r w:rsidR="00DB1DEF" w:rsidRPr="00E932FD">
        <w:rPr>
          <w:b/>
        </w:rPr>
        <w:t xml:space="preserve"> u</w:t>
      </w:r>
      <w:r w:rsidRPr="00E932FD">
        <w:rPr>
          <w:b/>
        </w:rPr>
        <w:t xml:space="preserve"> </w:t>
      </w:r>
      <w:r w:rsidR="003E794F">
        <w:rPr>
          <w:b/>
        </w:rPr>
        <w:t xml:space="preserve">sklopu projekta </w:t>
      </w:r>
      <w:r w:rsidR="003E794F" w:rsidRPr="003E794F">
        <w:rPr>
          <w:b/>
        </w:rPr>
        <w:t>„Zajedn</w:t>
      </w:r>
      <w:r w:rsidR="003E794F">
        <w:rPr>
          <w:b/>
        </w:rPr>
        <w:t>o za bolju i sretniju budućnost</w:t>
      </w:r>
      <w:r w:rsidR="000C1ADD">
        <w:rPr>
          <w:b/>
        </w:rPr>
        <w:t xml:space="preserve"> 2</w:t>
      </w:r>
      <w:r w:rsidR="00A96986" w:rsidRPr="00E932FD">
        <w:rPr>
          <w:b/>
        </w:rPr>
        <w:t>“</w:t>
      </w:r>
      <w:r w:rsidR="00A96986" w:rsidRPr="00E932FD">
        <w:t xml:space="preserve"> </w:t>
      </w:r>
      <w:r w:rsidR="003E794F" w:rsidRPr="003E794F">
        <w:t>UP.</w:t>
      </w:r>
      <w:r w:rsidR="000C1ADD">
        <w:t>02.1.1.16.0313</w:t>
      </w:r>
      <w:r w:rsidR="003E794F" w:rsidRPr="003E794F">
        <w:t xml:space="preserve"> </w:t>
      </w:r>
      <w:r w:rsidR="00A96986" w:rsidRPr="00E932FD">
        <w:t>koji je sufinanciran iz Europskog socijalnog fonda kroz Operativni program Učinkoviti ljudski potencijali 2014-2020, Zaželi-Program zapošljavanja žena (broj poziva: UP.02.1.1.</w:t>
      </w:r>
      <w:r w:rsidR="000C1ADD">
        <w:t>16</w:t>
      </w:r>
      <w:r w:rsidR="00A96986" w:rsidRPr="00E932FD">
        <w:t>).</w:t>
      </w:r>
      <w:r w:rsidR="00DB1DEF" w:rsidRPr="00E932FD">
        <w:t>, na radn</w:t>
      </w:r>
      <w:r w:rsidRPr="00E932FD">
        <w:t xml:space="preserve">o mjesto </w:t>
      </w:r>
      <w:r w:rsidR="00684577">
        <w:rPr>
          <w:b/>
        </w:rPr>
        <w:t>GERONTODOMAĆICE</w:t>
      </w:r>
      <w:r w:rsidRPr="00E932FD">
        <w:t xml:space="preserve"> </w:t>
      </w:r>
      <w:r w:rsidR="00684577">
        <w:t xml:space="preserve">koja će </w:t>
      </w:r>
      <w:r w:rsidRPr="00E932FD">
        <w:rPr>
          <w:b/>
        </w:rPr>
        <w:t>pruža</w:t>
      </w:r>
      <w:r w:rsidR="00684577">
        <w:rPr>
          <w:b/>
        </w:rPr>
        <w:t>ti</w:t>
      </w:r>
      <w:r w:rsidRPr="00E932FD">
        <w:rPr>
          <w:b/>
        </w:rPr>
        <w:t xml:space="preserve"> usluge potpore i podrške u kućanstvu  za osobe</w:t>
      </w:r>
      <w:r w:rsidR="000C1ADD">
        <w:rPr>
          <w:b/>
        </w:rPr>
        <w:t xml:space="preserve"> u starijoj životnoj dobi</w:t>
      </w:r>
      <w:r w:rsidRPr="00E932FD">
        <w:rPr>
          <w:b/>
        </w:rPr>
        <w:t xml:space="preserve"> i</w:t>
      </w:r>
      <w:r w:rsidR="000C1ADD">
        <w:rPr>
          <w:b/>
        </w:rPr>
        <w:t>/ili</w:t>
      </w:r>
      <w:r w:rsidRPr="00E932FD">
        <w:rPr>
          <w:b/>
        </w:rPr>
        <w:t xml:space="preserve"> </w:t>
      </w:r>
      <w:r w:rsidR="000C1ADD">
        <w:rPr>
          <w:b/>
        </w:rPr>
        <w:t>nemoćne osobe</w:t>
      </w:r>
      <w:r w:rsidRPr="00E932FD">
        <w:rPr>
          <w:b/>
        </w:rPr>
        <w:t xml:space="preserve">. </w:t>
      </w:r>
    </w:p>
    <w:p w14:paraId="21638D9E" w14:textId="77777777" w:rsidR="009F0453" w:rsidRPr="00E932FD" w:rsidRDefault="009F0453" w:rsidP="00076C0E">
      <w:pPr>
        <w:pStyle w:val="Bezproreda"/>
        <w:jc w:val="both"/>
      </w:pPr>
    </w:p>
    <w:p w14:paraId="033CA38B" w14:textId="77777777" w:rsidR="00CB2B15" w:rsidRDefault="00DB1DEF" w:rsidP="00CB2B15">
      <w:pPr>
        <w:pStyle w:val="Bezproreda"/>
        <w:jc w:val="both"/>
      </w:pPr>
      <w:r w:rsidRPr="00E932FD">
        <w:rPr>
          <w:b/>
        </w:rPr>
        <w:t>Izjavljujem da ispunjavam sljedeće uvjete</w:t>
      </w:r>
      <w:r w:rsidR="00CB2B15" w:rsidRPr="00CB2B15">
        <w:t>(zaokružiti sve kategorije kojima pripadate):</w:t>
      </w:r>
    </w:p>
    <w:p w14:paraId="485AC75D" w14:textId="77777777" w:rsidR="00DB1DEF" w:rsidRPr="00E932FD" w:rsidRDefault="00DB1DEF" w:rsidP="00CB2B15">
      <w:pPr>
        <w:pStyle w:val="Bezproreda"/>
        <w:numPr>
          <w:ilvl w:val="0"/>
          <w:numId w:val="15"/>
        </w:numPr>
        <w:jc w:val="both"/>
      </w:pPr>
      <w:r w:rsidRPr="00E932FD">
        <w:t>punoljetnost,</w:t>
      </w:r>
    </w:p>
    <w:p w14:paraId="5D9F19A5" w14:textId="77777777" w:rsidR="009F0453" w:rsidRPr="00E932FD" w:rsidRDefault="009F0453" w:rsidP="00EC2A9A">
      <w:pPr>
        <w:pStyle w:val="Bezproreda"/>
        <w:numPr>
          <w:ilvl w:val="0"/>
          <w:numId w:val="13"/>
        </w:numPr>
        <w:jc w:val="both"/>
      </w:pPr>
      <w:r w:rsidRPr="00E932FD">
        <w:t>hrvatsko državljanstvo</w:t>
      </w:r>
    </w:p>
    <w:p w14:paraId="3BA7BE23" w14:textId="77777777" w:rsidR="00DB1DEF" w:rsidRPr="00E932FD" w:rsidRDefault="00DB1DEF" w:rsidP="00EC2A9A">
      <w:pPr>
        <w:pStyle w:val="Bezproreda"/>
        <w:numPr>
          <w:ilvl w:val="0"/>
          <w:numId w:val="13"/>
        </w:numPr>
        <w:jc w:val="both"/>
      </w:pPr>
      <w:r w:rsidRPr="00E932FD">
        <w:t>najviše završena srednja škola,</w:t>
      </w:r>
    </w:p>
    <w:p w14:paraId="2D360D79" w14:textId="77777777" w:rsidR="008F64FE" w:rsidRPr="00E932FD" w:rsidRDefault="00DB1DEF" w:rsidP="00EC2A9A">
      <w:pPr>
        <w:pStyle w:val="Bezproreda"/>
        <w:numPr>
          <w:ilvl w:val="0"/>
          <w:numId w:val="13"/>
        </w:numPr>
        <w:jc w:val="both"/>
      </w:pPr>
      <w:r w:rsidRPr="00E932FD">
        <w:t>u evidenciji sam</w:t>
      </w:r>
      <w:r w:rsidR="008F64FE" w:rsidRPr="00E932FD">
        <w:t xml:space="preserve"> </w:t>
      </w:r>
      <w:r w:rsidR="007B48F0" w:rsidRPr="00E932FD">
        <w:t xml:space="preserve">nezaposlenih </w:t>
      </w:r>
      <w:r w:rsidR="008F64FE" w:rsidRPr="00E932FD">
        <w:t xml:space="preserve">Hrvatskog zavoda za zapošljavanje (HZZ) </w:t>
      </w:r>
    </w:p>
    <w:p w14:paraId="0DAF9CBF" w14:textId="77777777" w:rsidR="00C963F9" w:rsidRPr="00E932FD" w:rsidRDefault="00C963F9" w:rsidP="00076C0E">
      <w:pPr>
        <w:pStyle w:val="Bezproreda"/>
        <w:jc w:val="both"/>
      </w:pPr>
    </w:p>
    <w:p w14:paraId="251D114C" w14:textId="77777777" w:rsidR="009F0453" w:rsidRPr="00E932FD" w:rsidRDefault="009F0453" w:rsidP="00076C0E">
      <w:pPr>
        <w:pStyle w:val="Bezproreda"/>
        <w:jc w:val="both"/>
      </w:pPr>
      <w:r w:rsidRPr="00E932FD">
        <w:rPr>
          <w:b/>
        </w:rPr>
        <w:t>Pripadam</w:t>
      </w:r>
      <w:r w:rsidRPr="00E932FD">
        <w:t xml:space="preserve"> </w:t>
      </w:r>
      <w:r w:rsidRPr="00CB2B15">
        <w:rPr>
          <w:b/>
        </w:rPr>
        <w:t>u sljedeće ciljane skupine</w:t>
      </w:r>
      <w:r w:rsidRPr="00E932FD">
        <w:t xml:space="preserve"> (zaokružiti sve kategorije kojima pripadate):</w:t>
      </w:r>
    </w:p>
    <w:p w14:paraId="672D5624" w14:textId="77777777" w:rsidR="009F0453" w:rsidRPr="00E932FD" w:rsidRDefault="009F0453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t>žena starija od 50 godina,</w:t>
      </w:r>
    </w:p>
    <w:p w14:paraId="514E927F" w14:textId="77777777" w:rsidR="009F0453" w:rsidRPr="00E932FD" w:rsidRDefault="009F0453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t>žena s invaliditetom,</w:t>
      </w:r>
    </w:p>
    <w:p w14:paraId="4E56EFCC" w14:textId="77777777" w:rsidR="009F0453" w:rsidRPr="00E932FD" w:rsidRDefault="009F0453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t>žrtva trgovanja ljudima,</w:t>
      </w:r>
    </w:p>
    <w:p w14:paraId="783A40E5" w14:textId="77777777" w:rsidR="009F0453" w:rsidRPr="00E932FD" w:rsidRDefault="009F0453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t>žrtva obiteljskog nasilja,</w:t>
      </w:r>
    </w:p>
    <w:p w14:paraId="6DD87E96" w14:textId="77777777" w:rsidR="007576F7" w:rsidRPr="00E932FD" w:rsidRDefault="007576F7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t>azilantice,</w:t>
      </w:r>
    </w:p>
    <w:p w14:paraId="257D21D3" w14:textId="1967EE4D" w:rsidR="009F0453" w:rsidRPr="00E932FD" w:rsidRDefault="000C1ADD" w:rsidP="00EC2A9A">
      <w:pPr>
        <w:pStyle w:val="Bezproreda"/>
        <w:numPr>
          <w:ilvl w:val="1"/>
          <w:numId w:val="11"/>
        </w:numPr>
        <w:ind w:left="720"/>
        <w:jc w:val="both"/>
      </w:pPr>
      <w:r>
        <w:t>žena</w:t>
      </w:r>
      <w:r w:rsidR="009F0453" w:rsidRPr="00E932FD">
        <w:t xml:space="preserve"> koj</w:t>
      </w:r>
      <w:r w:rsidR="00B036DA" w:rsidRPr="00E932FD">
        <w:t>a je izašla iz sustava</w:t>
      </w:r>
      <w:r w:rsidR="009F0453" w:rsidRPr="00E932FD">
        <w:t xml:space="preserve"> skrbi,</w:t>
      </w:r>
      <w:r w:rsidR="00B036DA" w:rsidRPr="00E932FD">
        <w:t>(domova za djecu) i udomiteljskih obitelji, odgojnih zavoda i sl.,</w:t>
      </w:r>
    </w:p>
    <w:p w14:paraId="4C8773B1" w14:textId="77777777" w:rsidR="009F0453" w:rsidRPr="00E932FD" w:rsidRDefault="00684577" w:rsidP="00EC2A9A">
      <w:pPr>
        <w:pStyle w:val="Bezproreda"/>
        <w:numPr>
          <w:ilvl w:val="1"/>
          <w:numId w:val="11"/>
        </w:numPr>
        <w:ind w:left="720"/>
        <w:jc w:val="both"/>
      </w:pPr>
      <w:r>
        <w:t>liječena ovisnica</w:t>
      </w:r>
      <w:r w:rsidR="009F0453" w:rsidRPr="00E932FD">
        <w:t>,</w:t>
      </w:r>
    </w:p>
    <w:p w14:paraId="036E378E" w14:textId="77777777" w:rsidR="009F0453" w:rsidRPr="00E932FD" w:rsidRDefault="009F0453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lastRenderedPageBreak/>
        <w:t>povratnica s odsluženja zatvorske kazne unatrag 6 mjeseci,</w:t>
      </w:r>
    </w:p>
    <w:p w14:paraId="3655E56E" w14:textId="77777777" w:rsidR="009F0453" w:rsidRPr="00E932FD" w:rsidRDefault="009F0453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t>pripadnica romske nacionalne manjine,</w:t>
      </w:r>
    </w:p>
    <w:p w14:paraId="184F7233" w14:textId="77777777" w:rsidR="009F0453" w:rsidRPr="00E932FD" w:rsidRDefault="009F0453" w:rsidP="00EC2A9A">
      <w:pPr>
        <w:pStyle w:val="Bezproreda"/>
        <w:numPr>
          <w:ilvl w:val="1"/>
          <w:numId w:val="11"/>
        </w:numPr>
        <w:ind w:left="720"/>
        <w:jc w:val="both"/>
      </w:pPr>
      <w:r w:rsidRPr="00E932FD">
        <w:t>beskućnica,</w:t>
      </w:r>
    </w:p>
    <w:p w14:paraId="565457CA" w14:textId="437264EF" w:rsidR="008F64FE" w:rsidRPr="00E932FD" w:rsidRDefault="000C1ADD" w:rsidP="000C1ADD">
      <w:pPr>
        <w:pStyle w:val="Bezproreda"/>
        <w:numPr>
          <w:ilvl w:val="1"/>
          <w:numId w:val="11"/>
        </w:numPr>
        <w:ind w:left="720"/>
        <w:jc w:val="both"/>
      </w:pPr>
      <w:r>
        <w:t>samohrana majka,</w:t>
      </w:r>
    </w:p>
    <w:p w14:paraId="7CB8BD5E" w14:textId="77777777" w:rsidR="00684577" w:rsidRDefault="00684577" w:rsidP="00B036DA">
      <w:pPr>
        <w:pStyle w:val="Bezproreda"/>
        <w:jc w:val="both"/>
        <w:rPr>
          <w:b/>
        </w:rPr>
      </w:pPr>
    </w:p>
    <w:p w14:paraId="5645A8F2" w14:textId="2F7A9DFB" w:rsidR="00B036DA" w:rsidRPr="00E932FD" w:rsidRDefault="00B036DA" w:rsidP="008A2B03">
      <w:pPr>
        <w:pStyle w:val="Bezproreda"/>
        <w:jc w:val="both"/>
      </w:pPr>
      <w:r w:rsidRPr="00E932FD">
        <w:rPr>
          <w:b/>
        </w:rPr>
        <w:t>Pod materijalnom i kaznenom odgovornošću izjavljujem da su podaci u prijavi istiniti</w:t>
      </w:r>
      <w:r w:rsidR="00684577">
        <w:rPr>
          <w:b/>
        </w:rPr>
        <w:t xml:space="preserve"> te sam suglasna da Hrvatski Crveni križ Gradsko društvo Crvenog križa Beli Manastir</w:t>
      </w:r>
      <w:r w:rsidR="008A2B03" w:rsidRPr="008A2B03">
        <w:rPr>
          <w:b/>
        </w:rPr>
        <w:t xml:space="preserve"> (u daljnjem tekstu GDCK Beli Manastir)</w:t>
      </w:r>
      <w:r w:rsidR="00684577">
        <w:rPr>
          <w:b/>
        </w:rPr>
        <w:t xml:space="preserve"> u sklopu projekta </w:t>
      </w:r>
      <w:r w:rsidR="008A2B03" w:rsidRPr="008A2B03">
        <w:rPr>
          <w:b/>
        </w:rPr>
        <w:t>„Zajedno za bolju i sretniju budućnost</w:t>
      </w:r>
      <w:r w:rsidR="008A2B03">
        <w:rPr>
          <w:b/>
        </w:rPr>
        <w:t xml:space="preserve"> </w:t>
      </w:r>
      <w:r w:rsidR="000C1ADD">
        <w:rPr>
          <w:b/>
        </w:rPr>
        <w:t xml:space="preserve">2“ </w:t>
      </w:r>
      <w:r w:rsidR="008A2B03">
        <w:rPr>
          <w:b/>
        </w:rPr>
        <w:t>prikuplja</w:t>
      </w:r>
      <w:r w:rsidRPr="00E932FD">
        <w:t xml:space="preserve">, obrađuje, čuva i prosljeđuje isključivo u svrhu provedbe aktivnosti i postupanja na području RH; da se  pismeno, izjava, digitalizirani podatak i/ili poruka u kojem su sadržani moji osobni podaci mogu koristiti putem elektroničke pošte, telefonskim putem, te objaviti na službenim mrežnim stranicama </w:t>
      </w:r>
      <w:r w:rsidR="008A2B03" w:rsidRPr="008A2B03">
        <w:t>GDCK Beli Manastir</w:t>
      </w:r>
      <w:r w:rsidRPr="00E932FD">
        <w:t xml:space="preserve">; da me se fotografira i snima tijekom provođenja aktivnosti i postupanja </w:t>
      </w:r>
      <w:r w:rsidR="008A2B03" w:rsidRPr="008A2B03">
        <w:t xml:space="preserve">GDCK Beli Manastir </w:t>
      </w:r>
      <w:r w:rsidRPr="00E932FD">
        <w:t>zajedno sa ostalim članovima moje obitelji odabranima za sudjelovanje u organiziranim aktivnostima na području RH sve u svrhu javne komunikacije (objava na službenoj mrežnoj stranici, objave u medijima i sl.), a sukladno Općoj Uredbi o zaštiti osobnih podataka-GDPR (SL EU L119 ) te Zakonu o provedbi Opće uredbe o zaštiti podataka (NN 42/18).</w:t>
      </w:r>
    </w:p>
    <w:p w14:paraId="608F88B7" w14:textId="77777777" w:rsidR="00F12848" w:rsidRDefault="00F12848" w:rsidP="00F12848">
      <w:pPr>
        <w:pStyle w:val="Bezproreda"/>
        <w:jc w:val="both"/>
      </w:pPr>
    </w:p>
    <w:p w14:paraId="496F3809" w14:textId="210BE652" w:rsidR="00B036DA" w:rsidRPr="00E932FD" w:rsidRDefault="00B036DA" w:rsidP="00F12848">
      <w:pPr>
        <w:pStyle w:val="Bezproreda"/>
        <w:jc w:val="both"/>
      </w:pPr>
      <w:r w:rsidRPr="00E932FD">
        <w:t>Svojim potpisom takođ</w:t>
      </w:r>
      <w:r w:rsidR="008A2B03">
        <w:t>er potvrđujem da sam upoznata s</w:t>
      </w:r>
      <w:r w:rsidRPr="00E932FD">
        <w:t xml:space="preserve"> pravom da u svakom trenutku mogu zatražiti pristup svojim osobnim podacima te ispravak, brisanje ili ograničavanje obrade mojih osobnih podataka kao i s pravom na podnošenje prigovora na obradu mojih osobnih podataka.</w:t>
      </w:r>
    </w:p>
    <w:p w14:paraId="4AC58F3B" w14:textId="77777777" w:rsidR="00B036DA" w:rsidRPr="00E932FD" w:rsidRDefault="00B036DA" w:rsidP="00076C0E">
      <w:pPr>
        <w:pStyle w:val="Bezproreda"/>
        <w:jc w:val="both"/>
      </w:pPr>
    </w:p>
    <w:p w14:paraId="18149BBC" w14:textId="77777777" w:rsidR="008F64FE" w:rsidRPr="00E932FD" w:rsidRDefault="008F64FE" w:rsidP="00076C0E">
      <w:pPr>
        <w:pStyle w:val="Bezproreda"/>
        <w:jc w:val="both"/>
        <w:rPr>
          <w:b/>
        </w:rPr>
      </w:pPr>
      <w:r w:rsidRPr="00E932FD">
        <w:rPr>
          <w:b/>
        </w:rPr>
        <w:t>Uz prijavu prilažem:</w:t>
      </w:r>
    </w:p>
    <w:p w14:paraId="69A731D8" w14:textId="77777777" w:rsidR="00076C0E" w:rsidRPr="00E932FD" w:rsidRDefault="00076C0E" w:rsidP="00076C0E">
      <w:pPr>
        <w:pStyle w:val="Bezproreda"/>
        <w:jc w:val="both"/>
        <w:rPr>
          <w:b/>
        </w:rPr>
      </w:pPr>
    </w:p>
    <w:p w14:paraId="4E300E4C" w14:textId="37E6B275" w:rsidR="008A2B03" w:rsidRDefault="008A2B03" w:rsidP="008A2B03">
      <w:pPr>
        <w:pStyle w:val="Bezproreda"/>
        <w:numPr>
          <w:ilvl w:val="0"/>
          <w:numId w:val="7"/>
        </w:numPr>
        <w:jc w:val="both"/>
        <w:rPr>
          <w:rFonts w:cstheme="minorHAnsi"/>
        </w:rPr>
      </w:pPr>
      <w:r w:rsidRPr="008A2B03">
        <w:rPr>
          <w:rFonts w:cstheme="minorHAnsi"/>
        </w:rPr>
        <w:t>Životopis</w:t>
      </w:r>
    </w:p>
    <w:p w14:paraId="2858F4AB" w14:textId="2703D779" w:rsidR="000C1ADD" w:rsidRDefault="000C1ADD" w:rsidP="000C1ADD">
      <w:pPr>
        <w:pStyle w:val="Odlomakpopisa"/>
        <w:numPr>
          <w:ilvl w:val="0"/>
          <w:numId w:val="7"/>
        </w:numPr>
        <w:rPr>
          <w:rFonts w:cstheme="minorHAnsi"/>
        </w:rPr>
      </w:pPr>
      <w:r w:rsidRPr="000C1ADD">
        <w:rPr>
          <w:rFonts w:cstheme="minorHAnsi"/>
        </w:rPr>
        <w:t xml:space="preserve">Presliku osobne iskaznice </w:t>
      </w:r>
    </w:p>
    <w:p w14:paraId="36F13076" w14:textId="77777777" w:rsidR="000C1ADD" w:rsidRDefault="000C1ADD" w:rsidP="000C1ADD">
      <w:pPr>
        <w:pStyle w:val="Odlomakpopisa"/>
        <w:numPr>
          <w:ilvl w:val="0"/>
          <w:numId w:val="7"/>
        </w:numPr>
        <w:rPr>
          <w:rFonts w:cstheme="minorHAnsi"/>
        </w:rPr>
      </w:pPr>
      <w:r w:rsidRPr="000C1ADD">
        <w:rPr>
          <w:rFonts w:cstheme="minorHAnsi"/>
        </w:rPr>
        <w:t>Presliku dokaza o najvišoj završenoj škol</w:t>
      </w:r>
      <w:r>
        <w:rPr>
          <w:rFonts w:cstheme="minorHAnsi"/>
        </w:rPr>
        <w:t>i</w:t>
      </w:r>
    </w:p>
    <w:p w14:paraId="5C6F6BBE" w14:textId="77777777" w:rsidR="000C1ADD" w:rsidRDefault="008A2B03" w:rsidP="000C1ADD">
      <w:pPr>
        <w:pStyle w:val="Odlomakpopisa"/>
        <w:numPr>
          <w:ilvl w:val="0"/>
          <w:numId w:val="7"/>
        </w:numPr>
        <w:rPr>
          <w:rFonts w:cstheme="minorHAnsi"/>
        </w:rPr>
      </w:pPr>
      <w:r w:rsidRPr="000C1ADD">
        <w:rPr>
          <w:rFonts w:cstheme="minorHAnsi"/>
        </w:rPr>
        <w:t>Potvrdu o vođenju u evidenciji  nezaposlenih Hrvatskog zavoda za zapošljavanje (datum izdavanja potvrde mora biti nakon datuma objave ovog oglasa)</w:t>
      </w:r>
    </w:p>
    <w:p w14:paraId="1F58078A" w14:textId="77777777" w:rsidR="000C1ADD" w:rsidRDefault="008A2B03" w:rsidP="000C1ADD">
      <w:pPr>
        <w:pStyle w:val="Odlomakpopisa"/>
        <w:numPr>
          <w:ilvl w:val="0"/>
          <w:numId w:val="7"/>
        </w:numPr>
        <w:rPr>
          <w:rFonts w:cstheme="minorHAnsi"/>
        </w:rPr>
      </w:pPr>
      <w:r w:rsidRPr="000C1ADD">
        <w:rPr>
          <w:rFonts w:cstheme="minorHAnsi"/>
        </w:rPr>
        <w:t>Dokaz o radnom stažu – elektronički zapis ili potvrda Hrvatskog zavoda za mirovinsko osiguranje(datum izdavanja potvrde mora biti nakon datuma objave ovog oglasa)</w:t>
      </w:r>
    </w:p>
    <w:p w14:paraId="3A98DAFF" w14:textId="7DDC27A7" w:rsidR="008F64FE" w:rsidRPr="00E932FD" w:rsidRDefault="008F64FE" w:rsidP="00076C0E">
      <w:pPr>
        <w:pStyle w:val="Bezproreda"/>
        <w:numPr>
          <w:ilvl w:val="0"/>
          <w:numId w:val="7"/>
        </w:numPr>
        <w:jc w:val="both"/>
      </w:pPr>
      <w:r w:rsidRPr="00E932FD">
        <w:t>_______________________________________________________________</w:t>
      </w:r>
      <w:r w:rsidR="000C1ADD">
        <w:t>________________</w:t>
      </w:r>
    </w:p>
    <w:p w14:paraId="151648CF" w14:textId="77777777" w:rsidR="009F0453" w:rsidRPr="00E932FD" w:rsidRDefault="009F0453" w:rsidP="00076C0E">
      <w:pPr>
        <w:pStyle w:val="Bezproreda"/>
        <w:jc w:val="both"/>
      </w:pPr>
    </w:p>
    <w:p w14:paraId="12F3F908" w14:textId="77777777" w:rsidR="00DB1DEF" w:rsidRDefault="00DB1DEF" w:rsidP="00076C0E">
      <w:pPr>
        <w:jc w:val="both"/>
        <w:rPr>
          <w:b/>
        </w:rPr>
      </w:pPr>
    </w:p>
    <w:p w14:paraId="34A5547D" w14:textId="77777777" w:rsidR="00E932FD" w:rsidRDefault="00E932FD" w:rsidP="00076C0E">
      <w:pPr>
        <w:jc w:val="both"/>
        <w:rPr>
          <w:b/>
        </w:rPr>
      </w:pPr>
    </w:p>
    <w:p w14:paraId="45A71C2C" w14:textId="77777777" w:rsidR="00E932FD" w:rsidRDefault="00E932FD" w:rsidP="00076C0E">
      <w:pPr>
        <w:jc w:val="both"/>
        <w:rPr>
          <w:b/>
        </w:rPr>
      </w:pPr>
    </w:p>
    <w:p w14:paraId="36F098E1" w14:textId="77777777" w:rsidR="00E932FD" w:rsidRPr="00E932FD" w:rsidRDefault="00E932FD" w:rsidP="00076C0E">
      <w:pPr>
        <w:jc w:val="both"/>
        <w:rPr>
          <w:b/>
        </w:rPr>
      </w:pPr>
    </w:p>
    <w:p w14:paraId="4725C1DC" w14:textId="77777777" w:rsidR="00B036DA" w:rsidRPr="00E932FD" w:rsidRDefault="00B036DA" w:rsidP="00DB1DEF">
      <w:pPr>
        <w:rPr>
          <w:b/>
        </w:rPr>
      </w:pPr>
    </w:p>
    <w:p w14:paraId="0E8AF1C3" w14:textId="68450806" w:rsidR="00C963F9" w:rsidRPr="00E932FD" w:rsidRDefault="00B036DA" w:rsidP="00C963F9">
      <w:pPr>
        <w:pStyle w:val="Bezproreda"/>
      </w:pPr>
      <w:r w:rsidRPr="00E932FD">
        <w:t>U _____________</w:t>
      </w:r>
      <w:r w:rsidR="000C1ADD">
        <w:t>__</w:t>
      </w:r>
      <w:r w:rsidRPr="00E932FD">
        <w:t>,  _________20</w:t>
      </w:r>
      <w:r w:rsidR="00025C6C">
        <w:t>2</w:t>
      </w:r>
      <w:r w:rsidR="00732A00">
        <w:t>2</w:t>
      </w:r>
      <w:r w:rsidRPr="00E932FD">
        <w:t xml:space="preserve">.  godine               </w:t>
      </w:r>
      <w:r w:rsidR="00C963F9" w:rsidRPr="00E932FD">
        <w:t xml:space="preserve">          _________________________________</w:t>
      </w:r>
      <w:r w:rsidRPr="00E932FD">
        <w:t xml:space="preserve"> </w:t>
      </w:r>
    </w:p>
    <w:p w14:paraId="03697B58" w14:textId="77777777" w:rsidR="00B036DA" w:rsidRPr="00E932FD" w:rsidRDefault="00C963F9" w:rsidP="00C963F9">
      <w:pPr>
        <w:pStyle w:val="Bezproreda"/>
      </w:pPr>
      <w:r w:rsidRPr="00E932FD">
        <w:t xml:space="preserve">                                                                                                                         (potpis podnositeljice)</w:t>
      </w:r>
      <w:r w:rsidR="00B036DA" w:rsidRPr="00E932FD">
        <w:t xml:space="preserve">                                                                                                                                                       </w:t>
      </w:r>
    </w:p>
    <w:sectPr w:rsidR="00B036DA" w:rsidRPr="00E932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C426" w14:textId="77777777" w:rsidR="005B39E7" w:rsidRDefault="005B39E7" w:rsidP="00DB1DEF">
      <w:pPr>
        <w:spacing w:after="0" w:line="240" w:lineRule="auto"/>
      </w:pPr>
      <w:r>
        <w:separator/>
      </w:r>
    </w:p>
  </w:endnote>
  <w:endnote w:type="continuationSeparator" w:id="0">
    <w:p w14:paraId="6271D4B1" w14:textId="77777777" w:rsidR="005B39E7" w:rsidRDefault="005B39E7" w:rsidP="00DB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EA9E" w14:textId="77777777" w:rsidR="000C1ADD" w:rsidRDefault="000C1ADD" w:rsidP="000C1ADD">
    <w:pPr>
      <w:pStyle w:val="Podnoje"/>
      <w:jc w:val="center"/>
    </w:pPr>
    <w:r>
      <w:rPr>
        <w:noProof/>
      </w:rPr>
      <w:drawing>
        <wp:inline distT="0" distB="0" distL="0" distR="0" wp14:anchorId="1D32C69C" wp14:editId="3FFA20F2">
          <wp:extent cx="5248910" cy="1353185"/>
          <wp:effectExtent l="0" t="0" r="0" b="0"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868EEE" w14:textId="6EE7C580" w:rsidR="000C1ADD" w:rsidRPr="006E5838" w:rsidRDefault="000C1ADD" w:rsidP="000C1ADD">
    <w:pPr>
      <w:pStyle w:val="Podnoje"/>
      <w:jc w:val="center"/>
      <w:rPr>
        <w:rFonts w:ascii="Arial" w:hAnsi="Arial" w:cs="Arial"/>
        <w:b/>
        <w:color w:val="44546A" w:themeColor="text2"/>
      </w:rPr>
    </w:pPr>
    <w:r w:rsidRPr="006E5838">
      <w:rPr>
        <w:rFonts w:ascii="Arial" w:hAnsi="Arial" w:cs="Arial"/>
        <w:b/>
        <w:color w:val="44546A" w:themeColor="text2"/>
      </w:rPr>
      <w:t>Projekt je sufinancirala Europska unija iz Europskog socijalnog fond</w:t>
    </w:r>
  </w:p>
  <w:p w14:paraId="6CFE1416" w14:textId="4C90A554" w:rsidR="00DB1DEF" w:rsidRPr="000C1ADD" w:rsidRDefault="000C1ADD" w:rsidP="000C1ADD">
    <w:pPr>
      <w:pStyle w:val="Podnoje"/>
      <w:jc w:val="center"/>
      <w:rPr>
        <w:rFonts w:ascii="Arial" w:hAnsi="Arial" w:cs="Arial"/>
      </w:rPr>
    </w:pPr>
    <w:r w:rsidRPr="006E5838">
      <w:rPr>
        <w:rFonts w:ascii="Arial" w:hAnsi="Arial" w:cs="Arial"/>
      </w:rPr>
      <w:t xml:space="preserve">Sadržaj ovog </w:t>
    </w:r>
    <w:r>
      <w:rPr>
        <w:rFonts w:ascii="Arial" w:hAnsi="Arial" w:cs="Arial"/>
      </w:rPr>
      <w:t>javnog oglasa</w:t>
    </w:r>
    <w:r w:rsidRPr="006E5838">
      <w:rPr>
        <w:rFonts w:ascii="Arial" w:hAnsi="Arial" w:cs="Arial"/>
      </w:rPr>
      <w:t xml:space="preserve"> isključiva je odgovornost stvaratelja.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C2E6" w14:textId="77777777" w:rsidR="005B39E7" w:rsidRDefault="005B39E7" w:rsidP="00DB1DEF">
      <w:pPr>
        <w:spacing w:after="0" w:line="240" w:lineRule="auto"/>
      </w:pPr>
      <w:r>
        <w:separator/>
      </w:r>
    </w:p>
  </w:footnote>
  <w:footnote w:type="continuationSeparator" w:id="0">
    <w:p w14:paraId="056D55F8" w14:textId="77777777" w:rsidR="005B39E7" w:rsidRDefault="005B39E7" w:rsidP="00DB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A48"/>
    <w:multiLevelType w:val="hybridMultilevel"/>
    <w:tmpl w:val="23909EE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194"/>
    <w:multiLevelType w:val="hybridMultilevel"/>
    <w:tmpl w:val="DD7A4F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406CBE5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6B3"/>
    <w:multiLevelType w:val="hybridMultilevel"/>
    <w:tmpl w:val="9E84A3C6"/>
    <w:lvl w:ilvl="0" w:tplc="AE687E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E2B70"/>
    <w:multiLevelType w:val="hybridMultilevel"/>
    <w:tmpl w:val="333295FE"/>
    <w:lvl w:ilvl="0" w:tplc="AE687E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5137"/>
    <w:multiLevelType w:val="hybridMultilevel"/>
    <w:tmpl w:val="C6B2415C"/>
    <w:lvl w:ilvl="0" w:tplc="AE687E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2570C"/>
    <w:multiLevelType w:val="hybridMultilevel"/>
    <w:tmpl w:val="DE8084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406CBE5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47D"/>
    <w:multiLevelType w:val="hybridMultilevel"/>
    <w:tmpl w:val="BDBC8DD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2C27"/>
    <w:multiLevelType w:val="hybridMultilevel"/>
    <w:tmpl w:val="37704596"/>
    <w:lvl w:ilvl="0" w:tplc="AE687E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6041"/>
    <w:multiLevelType w:val="hybridMultilevel"/>
    <w:tmpl w:val="CBF04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C3D46"/>
    <w:multiLevelType w:val="hybridMultilevel"/>
    <w:tmpl w:val="EA4C29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7228F"/>
    <w:multiLevelType w:val="hybridMultilevel"/>
    <w:tmpl w:val="4BE865DA"/>
    <w:lvl w:ilvl="0" w:tplc="C3B46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D44AF"/>
    <w:multiLevelType w:val="hybridMultilevel"/>
    <w:tmpl w:val="D80CDC64"/>
    <w:lvl w:ilvl="0" w:tplc="A48AE15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D1728A"/>
    <w:multiLevelType w:val="hybridMultilevel"/>
    <w:tmpl w:val="D3FCE2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06EF8"/>
    <w:multiLevelType w:val="hybridMultilevel"/>
    <w:tmpl w:val="E5B606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4F03"/>
    <w:multiLevelType w:val="hybridMultilevel"/>
    <w:tmpl w:val="C944AE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406CBE5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5975">
    <w:abstractNumId w:val="6"/>
  </w:num>
  <w:num w:numId="2" w16cid:durableId="1531213468">
    <w:abstractNumId w:val="5"/>
  </w:num>
  <w:num w:numId="3" w16cid:durableId="685326373">
    <w:abstractNumId w:val="3"/>
  </w:num>
  <w:num w:numId="4" w16cid:durableId="124929904">
    <w:abstractNumId w:val="10"/>
  </w:num>
  <w:num w:numId="5" w16cid:durableId="878275859">
    <w:abstractNumId w:val="7"/>
  </w:num>
  <w:num w:numId="6" w16cid:durableId="1881090772">
    <w:abstractNumId w:val="2"/>
  </w:num>
  <w:num w:numId="7" w16cid:durableId="1737194700">
    <w:abstractNumId w:val="11"/>
  </w:num>
  <w:num w:numId="8" w16cid:durableId="564142671">
    <w:abstractNumId w:val="4"/>
  </w:num>
  <w:num w:numId="9" w16cid:durableId="2008753030">
    <w:abstractNumId w:val="9"/>
  </w:num>
  <w:num w:numId="10" w16cid:durableId="687028945">
    <w:abstractNumId w:val="12"/>
  </w:num>
  <w:num w:numId="11" w16cid:durableId="919757031">
    <w:abstractNumId w:val="13"/>
  </w:num>
  <w:num w:numId="12" w16cid:durableId="819348194">
    <w:abstractNumId w:val="14"/>
  </w:num>
  <w:num w:numId="13" w16cid:durableId="2249450">
    <w:abstractNumId w:val="1"/>
  </w:num>
  <w:num w:numId="14" w16cid:durableId="1656490233">
    <w:abstractNumId w:val="8"/>
  </w:num>
  <w:num w:numId="15" w16cid:durableId="138098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DEF"/>
    <w:rsid w:val="000151EA"/>
    <w:rsid w:val="00025C6C"/>
    <w:rsid w:val="00076C0E"/>
    <w:rsid w:val="000C1ADD"/>
    <w:rsid w:val="001945C4"/>
    <w:rsid w:val="001B7C2D"/>
    <w:rsid w:val="00202710"/>
    <w:rsid w:val="00203FBE"/>
    <w:rsid w:val="00221AC4"/>
    <w:rsid w:val="003E794F"/>
    <w:rsid w:val="005B39E7"/>
    <w:rsid w:val="00684577"/>
    <w:rsid w:val="006E6FDC"/>
    <w:rsid w:val="006F1D91"/>
    <w:rsid w:val="00732A00"/>
    <w:rsid w:val="00735910"/>
    <w:rsid w:val="007576F7"/>
    <w:rsid w:val="007B48F0"/>
    <w:rsid w:val="007E7EA8"/>
    <w:rsid w:val="008A2B03"/>
    <w:rsid w:val="008F64FE"/>
    <w:rsid w:val="00950D05"/>
    <w:rsid w:val="009F0453"/>
    <w:rsid w:val="00A96986"/>
    <w:rsid w:val="00B036DA"/>
    <w:rsid w:val="00B6670A"/>
    <w:rsid w:val="00C36A5E"/>
    <w:rsid w:val="00C95910"/>
    <w:rsid w:val="00C963F9"/>
    <w:rsid w:val="00CB2B15"/>
    <w:rsid w:val="00DB1DEF"/>
    <w:rsid w:val="00DC337F"/>
    <w:rsid w:val="00E92AFA"/>
    <w:rsid w:val="00E932FD"/>
    <w:rsid w:val="00EC2A9A"/>
    <w:rsid w:val="00F12848"/>
    <w:rsid w:val="00F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A031"/>
  <w15:docId w15:val="{0736F641-6DE7-424D-94A8-DF36A5B5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DEF"/>
  </w:style>
  <w:style w:type="paragraph" w:styleId="Podnoje">
    <w:name w:val="footer"/>
    <w:basedOn w:val="Normal"/>
    <w:link w:val="PodnojeChar"/>
    <w:uiPriority w:val="99"/>
    <w:unhideWhenUsed/>
    <w:rsid w:val="00DB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DEF"/>
  </w:style>
  <w:style w:type="paragraph" w:styleId="Bezproreda">
    <w:name w:val="No Spacing"/>
    <w:uiPriority w:val="1"/>
    <w:qFormat/>
    <w:rsid w:val="00DB1DE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C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C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Lazić</dc:creator>
  <cp:keywords/>
  <dc:description/>
  <cp:lastModifiedBy>Jelena</cp:lastModifiedBy>
  <cp:revision>13</cp:revision>
  <cp:lastPrinted>2018-07-23T11:10:00Z</cp:lastPrinted>
  <dcterms:created xsi:type="dcterms:W3CDTF">2018-07-22T18:59:00Z</dcterms:created>
  <dcterms:modified xsi:type="dcterms:W3CDTF">2022-11-08T14:21:00Z</dcterms:modified>
</cp:coreProperties>
</file>